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C7BE3" w14:textId="1A90A09C" w:rsidR="001130D2" w:rsidRPr="001952EA" w:rsidRDefault="00FF6A47">
      <w:pPr>
        <w:rPr>
          <w:rFonts w:asciiTheme="majorHAnsi" w:hAnsiTheme="majorHAnsi" w:cs="Verdana"/>
          <w:b/>
          <w:bCs/>
          <w:color w:val="000000"/>
          <w:kern w:val="0"/>
          <w:sz w:val="52"/>
          <w:szCs w:val="52"/>
          <w:lang w:val="nl-NL"/>
        </w:rPr>
      </w:pPr>
      <w:r w:rsidRPr="001952EA">
        <w:rPr>
          <w:rFonts w:asciiTheme="majorHAnsi" w:hAnsiTheme="majorHAnsi" w:cs="Verdana"/>
          <w:b/>
          <w:bCs/>
          <w:color w:val="000000"/>
          <w:kern w:val="0"/>
          <w:sz w:val="52"/>
          <w:szCs w:val="52"/>
          <w:lang w:val="nl-NL"/>
        </w:rPr>
        <w:t>K/MVI/3.</w:t>
      </w:r>
      <w:r w:rsidR="00944103" w:rsidRPr="001952EA">
        <w:rPr>
          <w:rFonts w:asciiTheme="majorHAnsi" w:hAnsiTheme="majorHAnsi" w:cs="Verdana"/>
          <w:b/>
          <w:bCs/>
          <w:color w:val="000000"/>
          <w:kern w:val="0"/>
          <w:sz w:val="52"/>
          <w:szCs w:val="52"/>
          <w:lang w:val="nl-NL"/>
        </w:rPr>
        <w:t>3</w:t>
      </w:r>
      <w:r w:rsidRPr="001952EA">
        <w:rPr>
          <w:rFonts w:asciiTheme="majorHAnsi" w:hAnsiTheme="majorHAnsi" w:cs="Verdana"/>
          <w:b/>
          <w:bCs/>
          <w:color w:val="000000"/>
          <w:kern w:val="0"/>
          <w:sz w:val="52"/>
          <w:szCs w:val="52"/>
          <w:lang w:val="nl-NL"/>
        </w:rPr>
        <w:t xml:space="preserve"> | </w:t>
      </w:r>
      <w:r w:rsidR="00944103" w:rsidRPr="001952EA">
        <w:rPr>
          <w:rFonts w:asciiTheme="majorHAnsi" w:hAnsiTheme="majorHAnsi" w:cs="Verdana"/>
          <w:b/>
          <w:bCs/>
          <w:color w:val="000000"/>
          <w:kern w:val="0"/>
          <w:sz w:val="52"/>
          <w:szCs w:val="52"/>
          <w:lang w:val="nl-NL"/>
        </w:rPr>
        <w:t>Werkzaamheden voor netwerkbeheer documenteren en registreren</w:t>
      </w:r>
    </w:p>
    <w:p w14:paraId="0476CEDA" w14:textId="77777777" w:rsidR="00E25286" w:rsidRPr="001952EA" w:rsidRDefault="00E25286">
      <w:pPr>
        <w:rPr>
          <w:rFonts w:asciiTheme="majorHAnsi" w:hAnsiTheme="majorHAnsi" w:cs="Verdana"/>
          <w:i/>
          <w:iCs/>
          <w:color w:val="000000"/>
          <w:kern w:val="0"/>
          <w:sz w:val="40"/>
          <w:szCs w:val="40"/>
          <w:lang w:val="nl-NL"/>
        </w:rPr>
      </w:pPr>
    </w:p>
    <w:p w14:paraId="5F6CA933" w14:textId="47F1A041" w:rsidR="001130D2" w:rsidRPr="001952EA" w:rsidRDefault="004B7440">
      <w:pPr>
        <w:rPr>
          <w:rFonts w:asciiTheme="majorHAnsi" w:hAnsiTheme="majorHAnsi" w:cs="Verdana"/>
          <w:i/>
          <w:iCs/>
          <w:color w:val="000000"/>
          <w:kern w:val="0"/>
          <w:sz w:val="40"/>
          <w:szCs w:val="40"/>
          <w:lang w:val="nl-NL"/>
        </w:rPr>
      </w:pPr>
      <w:r w:rsidRPr="001952EA">
        <w:rPr>
          <w:rFonts w:asciiTheme="majorHAnsi" w:hAnsiTheme="majorHAnsi" w:cs="Verdana"/>
          <w:i/>
          <w:iCs/>
          <w:color w:val="000000"/>
          <w:kern w:val="0"/>
          <w:sz w:val="40"/>
          <w:szCs w:val="40"/>
          <w:lang w:val="nl-NL"/>
        </w:rPr>
        <w:t>Beoordelingsformulier</w:t>
      </w:r>
    </w:p>
    <w:p w14:paraId="0FE316A8" w14:textId="77777777" w:rsidR="00FF6A47" w:rsidRPr="001952EA" w:rsidRDefault="00FF6A47">
      <w:pPr>
        <w:rPr>
          <w:rFonts w:asciiTheme="majorHAnsi" w:hAnsiTheme="majorHAnsi" w:cs="Verdana"/>
          <w:i/>
          <w:iCs/>
          <w:color w:val="000000"/>
          <w:kern w:val="0"/>
          <w:lang w:val="nl-NL"/>
        </w:rPr>
      </w:pPr>
    </w:p>
    <w:p w14:paraId="1D5BE508" w14:textId="77777777" w:rsidR="001130D2" w:rsidRPr="001952EA" w:rsidRDefault="001130D2">
      <w:pPr>
        <w:rPr>
          <w:rFonts w:asciiTheme="majorHAnsi" w:hAnsiTheme="majorHAnsi" w:cs="Verdana"/>
          <w:i/>
          <w:iCs/>
          <w:color w:val="000000"/>
          <w:kern w:val="0"/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3"/>
        <w:gridCol w:w="4769"/>
      </w:tblGrid>
      <w:tr w:rsidR="00FF6A47" w:rsidRPr="001952EA" w14:paraId="16A1383D" w14:textId="6DF5F1EC" w:rsidTr="008F46E8">
        <w:tc>
          <w:tcPr>
            <w:tcW w:w="6232" w:type="dxa"/>
            <w:gridSpan w:val="2"/>
            <w:shd w:val="clear" w:color="auto" w:fill="0177BE"/>
          </w:tcPr>
          <w:p w14:paraId="0F4EDA75" w14:textId="7C39F70A" w:rsidR="00FF6A47" w:rsidRPr="001952EA" w:rsidRDefault="004B7440" w:rsidP="00FF6A47">
            <w:pPr>
              <w:jc w:val="center"/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Leerling informatie</w:t>
            </w:r>
          </w:p>
        </w:tc>
      </w:tr>
      <w:tr w:rsidR="00FF6A47" w:rsidRPr="001952EA" w14:paraId="448EFF01" w14:textId="5F1F6762" w:rsidTr="008F46E8">
        <w:tc>
          <w:tcPr>
            <w:tcW w:w="1463" w:type="dxa"/>
            <w:shd w:val="clear" w:color="auto" w:fill="8095A4"/>
          </w:tcPr>
          <w:p w14:paraId="41F73A93" w14:textId="00C6FD10" w:rsidR="00FF6A47" w:rsidRPr="001952EA" w:rsidRDefault="004B7440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Datum</w:t>
            </w:r>
          </w:p>
        </w:tc>
        <w:tc>
          <w:tcPr>
            <w:tcW w:w="4769" w:type="dxa"/>
          </w:tcPr>
          <w:p w14:paraId="52CE133C" w14:textId="225F3B7F" w:rsidR="00FF6A47" w:rsidRPr="001952EA" w:rsidRDefault="00FF6A47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</w:tr>
      <w:tr w:rsidR="00FF6A47" w:rsidRPr="001952EA" w14:paraId="044AEB40" w14:textId="6BD30D24" w:rsidTr="008F46E8">
        <w:tc>
          <w:tcPr>
            <w:tcW w:w="1463" w:type="dxa"/>
            <w:shd w:val="clear" w:color="auto" w:fill="8095A4"/>
          </w:tcPr>
          <w:p w14:paraId="44E79BA5" w14:textId="19975F30" w:rsidR="00FF6A47" w:rsidRPr="001952EA" w:rsidRDefault="004B7440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Student</w:t>
            </w:r>
          </w:p>
        </w:tc>
        <w:tc>
          <w:tcPr>
            <w:tcW w:w="4769" w:type="dxa"/>
          </w:tcPr>
          <w:p w14:paraId="1AAC1A9D" w14:textId="4CBD599C" w:rsidR="00FF6A47" w:rsidRPr="001952EA" w:rsidRDefault="00FF6A47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</w:tr>
      <w:tr w:rsidR="00FF6A47" w:rsidRPr="001952EA" w14:paraId="465B018D" w14:textId="5785A82A" w:rsidTr="008F46E8">
        <w:tc>
          <w:tcPr>
            <w:tcW w:w="1463" w:type="dxa"/>
            <w:shd w:val="clear" w:color="auto" w:fill="8095A4"/>
          </w:tcPr>
          <w:p w14:paraId="492FB5B7" w14:textId="285D77F3" w:rsidR="00FF6A47" w:rsidRPr="001952EA" w:rsidRDefault="004B7440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Klas</w:t>
            </w:r>
          </w:p>
        </w:tc>
        <w:tc>
          <w:tcPr>
            <w:tcW w:w="4769" w:type="dxa"/>
          </w:tcPr>
          <w:p w14:paraId="3D9136C3" w14:textId="17238A92" w:rsidR="00FF6A47" w:rsidRPr="001952EA" w:rsidRDefault="00FF6A47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</w:tr>
      <w:tr w:rsidR="00FF6A47" w:rsidRPr="001952EA" w14:paraId="2CB4FCAD" w14:textId="06EEB913" w:rsidTr="008F46E8">
        <w:tc>
          <w:tcPr>
            <w:tcW w:w="1463" w:type="dxa"/>
            <w:shd w:val="clear" w:color="auto" w:fill="8095A4"/>
          </w:tcPr>
          <w:p w14:paraId="2C57506C" w14:textId="0178538C" w:rsidR="00FF6A47" w:rsidRPr="001952EA" w:rsidRDefault="004B7440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Beoordelaar</w:t>
            </w:r>
          </w:p>
        </w:tc>
        <w:tc>
          <w:tcPr>
            <w:tcW w:w="4769" w:type="dxa"/>
          </w:tcPr>
          <w:p w14:paraId="0F3EC667" w14:textId="4987AECC" w:rsidR="00FF6A47" w:rsidRPr="001952EA" w:rsidRDefault="00FF6A47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8318" w:tblpY="-1396"/>
        <w:tblW w:w="0" w:type="auto"/>
        <w:tblLook w:val="04A0" w:firstRow="1" w:lastRow="0" w:firstColumn="1" w:lastColumn="0" w:noHBand="0" w:noVBand="1"/>
      </w:tblPr>
      <w:tblGrid>
        <w:gridCol w:w="2127"/>
      </w:tblGrid>
      <w:tr w:rsidR="008F46E8" w:rsidRPr="001952EA" w14:paraId="05A6EDC4" w14:textId="77777777" w:rsidTr="008F46E8">
        <w:tc>
          <w:tcPr>
            <w:tcW w:w="2127" w:type="dxa"/>
            <w:shd w:val="clear" w:color="auto" w:fill="0177BE"/>
          </w:tcPr>
          <w:p w14:paraId="3EE58187" w14:textId="2713F5FF" w:rsidR="008F46E8" w:rsidRPr="001952EA" w:rsidRDefault="008F46E8" w:rsidP="008F46E8">
            <w:pPr>
              <w:ind w:left="-81" w:firstLine="81"/>
              <w:jc w:val="center"/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Cijfer</w:t>
            </w:r>
          </w:p>
        </w:tc>
      </w:tr>
      <w:tr w:rsidR="008F46E8" w:rsidRPr="001952EA" w14:paraId="7AEB1312" w14:textId="77777777" w:rsidTr="008F46E8">
        <w:trPr>
          <w:trHeight w:val="1104"/>
        </w:trPr>
        <w:tc>
          <w:tcPr>
            <w:tcW w:w="2127" w:type="dxa"/>
            <w:shd w:val="clear" w:color="auto" w:fill="FFFFFF" w:themeFill="background1"/>
            <w:vAlign w:val="center"/>
          </w:tcPr>
          <w:p w14:paraId="439309C8" w14:textId="3B03D639" w:rsidR="008F46E8" w:rsidRPr="001952EA" w:rsidRDefault="008F46E8" w:rsidP="008F46E8">
            <w:pPr>
              <w:ind w:left="-81" w:firstLine="81"/>
              <w:jc w:val="center"/>
              <w:rPr>
                <w:rFonts w:asciiTheme="majorHAnsi" w:hAnsiTheme="majorHAnsi" w:cs="Verdana"/>
                <w:color w:val="FFFFFF" w:themeColor="background1"/>
                <w:kern w:val="0"/>
                <w:sz w:val="96"/>
                <w:szCs w:val="96"/>
                <w:lang w:val="nl-NL"/>
              </w:rPr>
            </w:pPr>
          </w:p>
        </w:tc>
      </w:tr>
    </w:tbl>
    <w:p w14:paraId="31920627" w14:textId="77777777" w:rsidR="008F46E8" w:rsidRPr="001952EA" w:rsidRDefault="008F46E8" w:rsidP="00AC0287">
      <w:pPr>
        <w:rPr>
          <w:rFonts w:asciiTheme="majorHAnsi" w:hAnsiTheme="majorHAnsi" w:cs="Verdana"/>
          <w:i/>
          <w:iCs/>
          <w:color w:val="000000"/>
          <w:kern w:val="0"/>
          <w:lang w:val="nl-N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016"/>
      </w:tblGrid>
      <w:tr w:rsidR="004B7440" w:rsidRPr="001952EA" w14:paraId="5D97ACE8" w14:textId="007B64F4" w:rsidTr="00DF16E6">
        <w:tc>
          <w:tcPr>
            <w:tcW w:w="9016" w:type="dxa"/>
            <w:shd w:val="clear" w:color="auto" w:fill="0177BE"/>
          </w:tcPr>
          <w:p w14:paraId="18DC9B57" w14:textId="5CF1A039" w:rsidR="004B7440" w:rsidRPr="001952EA" w:rsidRDefault="001F4FFF" w:rsidP="009B66C8">
            <w:pPr>
              <w:jc w:val="center"/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Beoordeling</w:t>
            </w:r>
          </w:p>
        </w:tc>
      </w:tr>
    </w:tbl>
    <w:p w14:paraId="396876EA" w14:textId="77777777" w:rsidR="0050437E" w:rsidRPr="001952EA" w:rsidRDefault="0050437E" w:rsidP="0050437E">
      <w:pPr>
        <w:rPr>
          <w:rFonts w:asciiTheme="majorHAnsi" w:hAnsiTheme="majorHAnsi"/>
          <w:i/>
          <w:iCs/>
          <w:lang w:val="nl-NL"/>
        </w:rPr>
      </w:pP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618"/>
        <w:gridCol w:w="3063"/>
        <w:gridCol w:w="1276"/>
        <w:gridCol w:w="1275"/>
        <w:gridCol w:w="1560"/>
        <w:gridCol w:w="1224"/>
      </w:tblGrid>
      <w:tr w:rsidR="0050437E" w:rsidRPr="001952EA" w14:paraId="5FA293BF" w14:textId="77777777" w:rsidTr="00B2748C">
        <w:tc>
          <w:tcPr>
            <w:tcW w:w="3681" w:type="dxa"/>
            <w:gridSpan w:val="2"/>
            <w:shd w:val="clear" w:color="auto" w:fill="8095A4"/>
          </w:tcPr>
          <w:p w14:paraId="77A6BDC1" w14:textId="5920E6D6" w:rsidR="0050437E" w:rsidRPr="001952EA" w:rsidRDefault="0050437E" w:rsidP="00B2748C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Taak</w:t>
            </w: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 xml:space="preserve"> – Opmaak document</w:t>
            </w:r>
          </w:p>
        </w:tc>
        <w:tc>
          <w:tcPr>
            <w:tcW w:w="1276" w:type="dxa"/>
            <w:shd w:val="clear" w:color="auto" w:fill="8095A4"/>
          </w:tcPr>
          <w:p w14:paraId="52CA91A5" w14:textId="77777777" w:rsidR="0050437E" w:rsidRPr="001952EA" w:rsidRDefault="0050437E" w:rsidP="00B2748C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0</w:t>
            </w:r>
          </w:p>
        </w:tc>
        <w:tc>
          <w:tcPr>
            <w:tcW w:w="1275" w:type="dxa"/>
            <w:shd w:val="clear" w:color="auto" w:fill="8095A4"/>
          </w:tcPr>
          <w:p w14:paraId="40423C6F" w14:textId="77777777" w:rsidR="0050437E" w:rsidRPr="001952EA" w:rsidRDefault="0050437E" w:rsidP="00B2748C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1</w:t>
            </w:r>
          </w:p>
        </w:tc>
        <w:tc>
          <w:tcPr>
            <w:tcW w:w="1560" w:type="dxa"/>
            <w:shd w:val="clear" w:color="auto" w:fill="8095A4"/>
          </w:tcPr>
          <w:p w14:paraId="481551D4" w14:textId="77777777" w:rsidR="0050437E" w:rsidRPr="001952EA" w:rsidRDefault="0050437E" w:rsidP="00B2748C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</w:t>
            </w:r>
          </w:p>
        </w:tc>
        <w:tc>
          <w:tcPr>
            <w:tcW w:w="1224" w:type="dxa"/>
            <w:shd w:val="clear" w:color="auto" w:fill="8095A4"/>
          </w:tcPr>
          <w:p w14:paraId="74F1143E" w14:textId="77777777" w:rsidR="0050437E" w:rsidRPr="001952EA" w:rsidRDefault="0050437E" w:rsidP="00B2748C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3</w:t>
            </w:r>
          </w:p>
        </w:tc>
      </w:tr>
      <w:tr w:rsidR="0050437E" w:rsidRPr="001952EA" w14:paraId="1A01248E" w14:textId="77777777" w:rsidTr="00B2748C">
        <w:tc>
          <w:tcPr>
            <w:tcW w:w="618" w:type="dxa"/>
            <w:shd w:val="clear" w:color="auto" w:fill="8095A4"/>
          </w:tcPr>
          <w:p w14:paraId="7B0ADE93" w14:textId="77777777" w:rsidR="0050437E" w:rsidRPr="001952EA" w:rsidRDefault="0050437E" w:rsidP="0050437E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T1.1</w:t>
            </w:r>
          </w:p>
        </w:tc>
        <w:tc>
          <w:tcPr>
            <w:tcW w:w="3063" w:type="dxa"/>
          </w:tcPr>
          <w:p w14:paraId="6B09A596" w14:textId="3130EE23" w:rsidR="0050437E" w:rsidRPr="001952EA" w:rsidRDefault="0050437E" w:rsidP="0050437E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000000" w:themeColor="text1"/>
                <w:kern w:val="0"/>
                <w:sz w:val="22"/>
                <w:szCs w:val="22"/>
                <w:lang w:val="nl-NL"/>
              </w:rPr>
              <w:t>Het document voldoet aan de vooraf bepaalde eisen</w:t>
            </w:r>
          </w:p>
        </w:tc>
        <w:tc>
          <w:tcPr>
            <w:tcW w:w="1276" w:type="dxa"/>
          </w:tcPr>
          <w:p w14:paraId="6C2252D1" w14:textId="6CBCC4ED" w:rsidR="0050437E" w:rsidRPr="001952EA" w:rsidRDefault="0050437E" w:rsidP="0050437E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Niet of nauwelijks</w:t>
            </w:r>
          </w:p>
        </w:tc>
        <w:tc>
          <w:tcPr>
            <w:tcW w:w="1275" w:type="dxa"/>
          </w:tcPr>
          <w:p w14:paraId="7BD00858" w14:textId="25BEF03A" w:rsidR="0050437E" w:rsidRPr="001952EA" w:rsidRDefault="0050437E" w:rsidP="0050437E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Enigszins</w:t>
            </w:r>
          </w:p>
        </w:tc>
        <w:tc>
          <w:tcPr>
            <w:tcW w:w="1560" w:type="dxa"/>
          </w:tcPr>
          <w:p w14:paraId="76DD11E0" w14:textId="4D09C04B" w:rsidR="0050437E" w:rsidRPr="001952EA" w:rsidRDefault="0050437E" w:rsidP="0050437E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Grotendeels</w:t>
            </w:r>
          </w:p>
        </w:tc>
        <w:tc>
          <w:tcPr>
            <w:tcW w:w="1224" w:type="dxa"/>
          </w:tcPr>
          <w:p w14:paraId="1A03AC99" w14:textId="752C5DF7" w:rsidR="0050437E" w:rsidRPr="001952EA" w:rsidRDefault="0050437E" w:rsidP="0050437E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Volledig</w:t>
            </w:r>
          </w:p>
        </w:tc>
      </w:tr>
    </w:tbl>
    <w:p w14:paraId="755357F9" w14:textId="77777777" w:rsidR="0050437E" w:rsidRPr="001952EA" w:rsidRDefault="0050437E" w:rsidP="0050437E">
      <w:pPr>
        <w:rPr>
          <w:rFonts w:asciiTheme="majorHAnsi" w:hAnsiTheme="majorHAnsi"/>
          <w:i/>
          <w:iCs/>
          <w:lang w:val="nl-NL"/>
        </w:rPr>
      </w:pP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618"/>
        <w:gridCol w:w="3063"/>
        <w:gridCol w:w="1276"/>
        <w:gridCol w:w="1275"/>
        <w:gridCol w:w="1560"/>
        <w:gridCol w:w="1224"/>
      </w:tblGrid>
      <w:tr w:rsidR="0050437E" w:rsidRPr="001952EA" w14:paraId="5D5F6F2E" w14:textId="77777777" w:rsidTr="00B2748C">
        <w:tc>
          <w:tcPr>
            <w:tcW w:w="3681" w:type="dxa"/>
            <w:gridSpan w:val="2"/>
            <w:shd w:val="clear" w:color="auto" w:fill="8095A4"/>
          </w:tcPr>
          <w:p w14:paraId="1962E79E" w14:textId="67ADE857" w:rsidR="0050437E" w:rsidRPr="001952EA" w:rsidRDefault="0050437E" w:rsidP="00B2748C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Taak</w:t>
            </w: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 xml:space="preserve"> – Plan van aanpak</w:t>
            </w:r>
          </w:p>
        </w:tc>
        <w:tc>
          <w:tcPr>
            <w:tcW w:w="1276" w:type="dxa"/>
            <w:shd w:val="clear" w:color="auto" w:fill="8095A4"/>
          </w:tcPr>
          <w:p w14:paraId="025C4B21" w14:textId="77777777" w:rsidR="0050437E" w:rsidRPr="001952EA" w:rsidRDefault="0050437E" w:rsidP="00B2748C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0</w:t>
            </w:r>
          </w:p>
        </w:tc>
        <w:tc>
          <w:tcPr>
            <w:tcW w:w="1275" w:type="dxa"/>
            <w:shd w:val="clear" w:color="auto" w:fill="8095A4"/>
          </w:tcPr>
          <w:p w14:paraId="29BAE357" w14:textId="77777777" w:rsidR="0050437E" w:rsidRPr="001952EA" w:rsidRDefault="0050437E" w:rsidP="00B2748C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1</w:t>
            </w:r>
          </w:p>
        </w:tc>
        <w:tc>
          <w:tcPr>
            <w:tcW w:w="1560" w:type="dxa"/>
            <w:shd w:val="clear" w:color="auto" w:fill="8095A4"/>
          </w:tcPr>
          <w:p w14:paraId="01B05CD9" w14:textId="77777777" w:rsidR="0050437E" w:rsidRPr="001952EA" w:rsidRDefault="0050437E" w:rsidP="00B2748C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</w:t>
            </w:r>
          </w:p>
        </w:tc>
        <w:tc>
          <w:tcPr>
            <w:tcW w:w="1224" w:type="dxa"/>
            <w:shd w:val="clear" w:color="auto" w:fill="8095A4"/>
          </w:tcPr>
          <w:p w14:paraId="65E6ABF3" w14:textId="77777777" w:rsidR="0050437E" w:rsidRPr="001952EA" w:rsidRDefault="0050437E" w:rsidP="00B2748C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3</w:t>
            </w:r>
          </w:p>
        </w:tc>
      </w:tr>
      <w:tr w:rsidR="0050437E" w:rsidRPr="001952EA" w14:paraId="1E17C0E8" w14:textId="77777777" w:rsidTr="0050437E">
        <w:tc>
          <w:tcPr>
            <w:tcW w:w="618" w:type="dxa"/>
            <w:shd w:val="clear" w:color="auto" w:fill="8095A4"/>
          </w:tcPr>
          <w:p w14:paraId="313929C1" w14:textId="148B433A" w:rsidR="0050437E" w:rsidRPr="001952EA" w:rsidRDefault="0050437E" w:rsidP="0050437E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</w:t>
            </w: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2.1</w:t>
            </w:r>
          </w:p>
        </w:tc>
        <w:tc>
          <w:tcPr>
            <w:tcW w:w="3063" w:type="dxa"/>
          </w:tcPr>
          <w:p w14:paraId="7903961E" w14:textId="79876A5C" w:rsidR="0050437E" w:rsidRPr="001952EA" w:rsidRDefault="0050437E" w:rsidP="0050437E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Plan van aanpak/ planning is aanwezig</w:t>
            </w:r>
          </w:p>
        </w:tc>
        <w:tc>
          <w:tcPr>
            <w:tcW w:w="1276" w:type="dxa"/>
          </w:tcPr>
          <w:p w14:paraId="19A30845" w14:textId="65B4E89D" w:rsidR="0050437E" w:rsidRPr="001952EA" w:rsidRDefault="0050437E" w:rsidP="0050437E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Nee</w:t>
            </w:r>
          </w:p>
        </w:tc>
        <w:tc>
          <w:tcPr>
            <w:tcW w:w="1275" w:type="dxa"/>
          </w:tcPr>
          <w:p w14:paraId="1E80ECDA" w14:textId="650210FA" w:rsidR="0050437E" w:rsidRPr="001952EA" w:rsidRDefault="0050437E" w:rsidP="0050437E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Ja</w:t>
            </w:r>
          </w:p>
        </w:tc>
        <w:tc>
          <w:tcPr>
            <w:tcW w:w="1560" w:type="dxa"/>
            <w:shd w:val="clear" w:color="auto" w:fill="8095A4"/>
          </w:tcPr>
          <w:p w14:paraId="530B19FF" w14:textId="1B523DA9" w:rsidR="0050437E" w:rsidRPr="001952EA" w:rsidRDefault="0050437E" w:rsidP="0050437E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  <w:tc>
          <w:tcPr>
            <w:tcW w:w="1224" w:type="dxa"/>
            <w:shd w:val="clear" w:color="auto" w:fill="8095A4"/>
          </w:tcPr>
          <w:p w14:paraId="6BF12B51" w14:textId="3D143305" w:rsidR="0050437E" w:rsidRPr="001952EA" w:rsidRDefault="0050437E" w:rsidP="0050437E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</w:tr>
      <w:tr w:rsidR="0050437E" w:rsidRPr="001952EA" w14:paraId="05569A97" w14:textId="77777777" w:rsidTr="00B2748C">
        <w:tc>
          <w:tcPr>
            <w:tcW w:w="618" w:type="dxa"/>
            <w:shd w:val="clear" w:color="auto" w:fill="8095A4"/>
          </w:tcPr>
          <w:p w14:paraId="10504F23" w14:textId="194EFF5E" w:rsidR="0050437E" w:rsidRPr="001952EA" w:rsidRDefault="0050437E" w:rsidP="0050437E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</w:t>
            </w: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2.2</w:t>
            </w:r>
          </w:p>
        </w:tc>
        <w:tc>
          <w:tcPr>
            <w:tcW w:w="3063" w:type="dxa"/>
          </w:tcPr>
          <w:p w14:paraId="73F8B6CC" w14:textId="5BF4255F" w:rsidR="0050437E" w:rsidRPr="001952EA" w:rsidRDefault="0050437E" w:rsidP="0050437E">
            <w:pPr>
              <w:rPr>
                <w:rFonts w:asciiTheme="majorHAnsi" w:hAnsiTheme="majorHAnsi" w:cs="Verdana"/>
                <w:color w:val="000000" w:themeColor="text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De werkzaamheden zijn correct gedocumenteerd</w:t>
            </w:r>
          </w:p>
        </w:tc>
        <w:tc>
          <w:tcPr>
            <w:tcW w:w="1276" w:type="dxa"/>
          </w:tcPr>
          <w:p w14:paraId="27899C15" w14:textId="06D57242" w:rsidR="0050437E" w:rsidRPr="001952EA" w:rsidRDefault="0050437E" w:rsidP="0050437E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Niet of nauwelijks</w:t>
            </w:r>
          </w:p>
        </w:tc>
        <w:tc>
          <w:tcPr>
            <w:tcW w:w="1275" w:type="dxa"/>
          </w:tcPr>
          <w:p w14:paraId="6535A1BA" w14:textId="4DF36B82" w:rsidR="0050437E" w:rsidRPr="001952EA" w:rsidRDefault="0050437E" w:rsidP="0050437E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Enigszins</w:t>
            </w:r>
          </w:p>
        </w:tc>
        <w:tc>
          <w:tcPr>
            <w:tcW w:w="1560" w:type="dxa"/>
          </w:tcPr>
          <w:p w14:paraId="558A3D14" w14:textId="04E5BB2F" w:rsidR="0050437E" w:rsidRPr="001952EA" w:rsidRDefault="0050437E" w:rsidP="0050437E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Grotendeels</w:t>
            </w:r>
          </w:p>
        </w:tc>
        <w:tc>
          <w:tcPr>
            <w:tcW w:w="1224" w:type="dxa"/>
          </w:tcPr>
          <w:p w14:paraId="3356004F" w14:textId="5730348F" w:rsidR="0050437E" w:rsidRPr="001952EA" w:rsidRDefault="0050437E" w:rsidP="0050437E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Volledig</w:t>
            </w:r>
          </w:p>
        </w:tc>
      </w:tr>
      <w:tr w:rsidR="0050437E" w:rsidRPr="001952EA" w14:paraId="00965443" w14:textId="77777777" w:rsidTr="0050437E">
        <w:tc>
          <w:tcPr>
            <w:tcW w:w="618" w:type="dxa"/>
            <w:shd w:val="clear" w:color="auto" w:fill="8095A4"/>
          </w:tcPr>
          <w:p w14:paraId="667535B2" w14:textId="60D0DE5B" w:rsidR="0050437E" w:rsidRPr="001952EA" w:rsidRDefault="0050437E" w:rsidP="0050437E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</w:t>
            </w: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</w:t>
            </w: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.3</w:t>
            </w:r>
          </w:p>
        </w:tc>
        <w:tc>
          <w:tcPr>
            <w:tcW w:w="3063" w:type="dxa"/>
          </w:tcPr>
          <w:p w14:paraId="3999D943" w14:textId="6579A9A3" w:rsidR="0050437E" w:rsidRPr="001952EA" w:rsidRDefault="0050437E" w:rsidP="0050437E">
            <w:pPr>
              <w:rPr>
                <w:rFonts w:asciiTheme="majorHAnsi" w:hAnsiTheme="majorHAnsi" w:cs="Verdana"/>
                <w:color w:val="000000" w:themeColor="text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De urenregistratie is correct gedocumenteerd en gekoppeld aan de werkzaamheden</w:t>
            </w:r>
          </w:p>
        </w:tc>
        <w:tc>
          <w:tcPr>
            <w:tcW w:w="1276" w:type="dxa"/>
          </w:tcPr>
          <w:p w14:paraId="5E30B2E2" w14:textId="1950FA04" w:rsidR="0050437E" w:rsidRPr="001952EA" w:rsidRDefault="0050437E" w:rsidP="0050437E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Niet of nauwelijks</w:t>
            </w:r>
          </w:p>
        </w:tc>
        <w:tc>
          <w:tcPr>
            <w:tcW w:w="1275" w:type="dxa"/>
          </w:tcPr>
          <w:p w14:paraId="0D4B7640" w14:textId="166AEE09" w:rsidR="0050437E" w:rsidRPr="001952EA" w:rsidRDefault="0050437E" w:rsidP="0050437E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Enigszins</w:t>
            </w:r>
          </w:p>
        </w:tc>
        <w:tc>
          <w:tcPr>
            <w:tcW w:w="1560" w:type="dxa"/>
          </w:tcPr>
          <w:p w14:paraId="2304292D" w14:textId="1F3A7DCD" w:rsidR="0050437E" w:rsidRPr="001952EA" w:rsidRDefault="0050437E" w:rsidP="0050437E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Grotendeels</w:t>
            </w:r>
          </w:p>
        </w:tc>
        <w:tc>
          <w:tcPr>
            <w:tcW w:w="1224" w:type="dxa"/>
          </w:tcPr>
          <w:p w14:paraId="71AC7877" w14:textId="21F8F399" w:rsidR="0050437E" w:rsidRPr="001952EA" w:rsidRDefault="0050437E" w:rsidP="0050437E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Volledig</w:t>
            </w:r>
          </w:p>
        </w:tc>
      </w:tr>
    </w:tbl>
    <w:p w14:paraId="64CFD50B" w14:textId="77777777" w:rsidR="00DF16E6" w:rsidRPr="001952EA" w:rsidRDefault="00DF16E6" w:rsidP="00DF16E6">
      <w:pPr>
        <w:rPr>
          <w:rFonts w:asciiTheme="majorHAnsi" w:hAnsiTheme="majorHAnsi"/>
        </w:rPr>
      </w:pPr>
    </w:p>
    <w:p w14:paraId="18CA239A" w14:textId="3BA9F3AF" w:rsidR="00B34E9A" w:rsidRPr="001952EA" w:rsidRDefault="00B34E9A" w:rsidP="004158D6">
      <w:pPr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</w:pPr>
      <w:r w:rsidRPr="001952EA"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  <w:t>Doorhalen wat niet van toepassing is.</w:t>
      </w:r>
    </w:p>
    <w:p w14:paraId="08BCE087" w14:textId="77777777" w:rsidR="00732D3A" w:rsidRPr="001952EA" w:rsidRDefault="00732D3A" w:rsidP="006C1B6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</w:pPr>
    </w:p>
    <w:p w14:paraId="1DC493A1" w14:textId="5C5CA647" w:rsidR="00B34E9A" w:rsidRPr="001952EA" w:rsidRDefault="00B34E9A" w:rsidP="006C1B6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Verdana"/>
          <w:i/>
          <w:iCs/>
          <w:color w:val="000000"/>
          <w:kern w:val="0"/>
          <w:sz w:val="20"/>
          <w:szCs w:val="20"/>
        </w:rPr>
      </w:pPr>
      <w:r w:rsidRPr="001952EA"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  <w:t>Minimaal 1</w:t>
      </w:r>
      <w:r w:rsidR="00944103" w:rsidRPr="001952EA"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  <w:t>0</w:t>
      </w:r>
      <w:r w:rsidRPr="001952EA"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  <w:t xml:space="preserve"> punten behalen. </w:t>
      </w:r>
    </w:p>
    <w:p w14:paraId="1960424F" w14:textId="77777777" w:rsidR="00B34E9A" w:rsidRPr="001952EA" w:rsidRDefault="00B34E9A" w:rsidP="006C1B6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Verdana"/>
          <w:i/>
          <w:iCs/>
          <w:color w:val="000000"/>
          <w:kern w:val="0"/>
          <w:sz w:val="20"/>
          <w:szCs w:val="20"/>
        </w:rPr>
      </w:pPr>
    </w:p>
    <w:p w14:paraId="1CDC9ABB" w14:textId="50FE4141" w:rsidR="00B34E9A" w:rsidRPr="001952EA" w:rsidRDefault="00B34E9A" w:rsidP="00B34E9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</w:pPr>
      <w:r w:rsidRPr="001952EA"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  <w:t>Volgende pagina bevat cijfertabel</w:t>
      </w:r>
    </w:p>
    <w:p w14:paraId="4458384F" w14:textId="77777777" w:rsidR="00732D3A" w:rsidRPr="001952EA" w:rsidRDefault="00732D3A" w:rsidP="00B34E9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</w:pPr>
    </w:p>
    <w:p w14:paraId="6444D72D" w14:textId="3FFFC76C" w:rsidR="00732D3A" w:rsidRPr="001952EA" w:rsidRDefault="00E81C21" w:rsidP="00E81C21">
      <w:pPr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</w:pPr>
      <w:r w:rsidRPr="001952EA"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4"/>
        <w:gridCol w:w="864"/>
      </w:tblGrid>
      <w:tr w:rsidR="00B34E9A" w:rsidRPr="001952EA" w14:paraId="6BF50095" w14:textId="77777777" w:rsidTr="006C1B63">
        <w:tc>
          <w:tcPr>
            <w:tcW w:w="1838" w:type="dxa"/>
            <w:gridSpan w:val="2"/>
            <w:shd w:val="clear" w:color="auto" w:fill="0177BE"/>
          </w:tcPr>
          <w:p w14:paraId="41DD9048" w14:textId="77777777" w:rsidR="00B34E9A" w:rsidRPr="001952EA" w:rsidRDefault="00B34E9A" w:rsidP="006C1B63">
            <w:pPr>
              <w:jc w:val="center"/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lastRenderedPageBreak/>
              <w:t>Cijfertabel</w:t>
            </w:r>
          </w:p>
        </w:tc>
      </w:tr>
      <w:tr w:rsidR="00B34E9A" w:rsidRPr="001952EA" w14:paraId="09D6D9A6" w14:textId="77777777" w:rsidTr="006C1B63">
        <w:tc>
          <w:tcPr>
            <w:tcW w:w="974" w:type="dxa"/>
            <w:shd w:val="clear" w:color="auto" w:fill="223356"/>
          </w:tcPr>
          <w:p w14:paraId="31243995" w14:textId="77777777" w:rsidR="00B34E9A" w:rsidRPr="001952EA" w:rsidRDefault="00B34E9A" w:rsidP="006C1B63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  <w:t>Punten</w:t>
            </w:r>
          </w:p>
        </w:tc>
        <w:tc>
          <w:tcPr>
            <w:tcW w:w="864" w:type="dxa"/>
            <w:shd w:val="clear" w:color="auto" w:fill="223356"/>
          </w:tcPr>
          <w:p w14:paraId="55C1E0B8" w14:textId="77777777" w:rsidR="00B34E9A" w:rsidRPr="001952EA" w:rsidRDefault="00B34E9A" w:rsidP="006C1B63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  <w:t>Cijfer</w:t>
            </w:r>
          </w:p>
        </w:tc>
      </w:tr>
      <w:tr w:rsidR="00E81C21" w:rsidRPr="001952EA" w14:paraId="7A172618" w14:textId="77777777" w:rsidTr="00DB06F1">
        <w:tc>
          <w:tcPr>
            <w:tcW w:w="974" w:type="dxa"/>
            <w:shd w:val="clear" w:color="auto" w:fill="8095A4"/>
            <w:vAlign w:val="bottom"/>
          </w:tcPr>
          <w:p w14:paraId="126870E0" w14:textId="77A4B56A" w:rsidR="00E81C21" w:rsidRPr="001952EA" w:rsidRDefault="00E81C21" w:rsidP="00E81C21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/>
                <w:b/>
                <w:bCs/>
                <w:color w:val="FFFFFF" w:themeColor="background1"/>
              </w:rPr>
              <w:t>1</w:t>
            </w:r>
          </w:p>
        </w:tc>
        <w:tc>
          <w:tcPr>
            <w:tcW w:w="864" w:type="dxa"/>
            <w:vAlign w:val="bottom"/>
          </w:tcPr>
          <w:p w14:paraId="4BBF045C" w14:textId="516D8293" w:rsidR="00E81C21" w:rsidRPr="001952EA" w:rsidRDefault="00E81C21" w:rsidP="00E81C21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/>
                <w:color w:val="000000"/>
              </w:rPr>
              <w:t>1,9</w:t>
            </w:r>
          </w:p>
        </w:tc>
      </w:tr>
      <w:tr w:rsidR="00E81C21" w:rsidRPr="001952EA" w14:paraId="231064CA" w14:textId="77777777" w:rsidTr="00DB06F1">
        <w:tc>
          <w:tcPr>
            <w:tcW w:w="974" w:type="dxa"/>
            <w:shd w:val="clear" w:color="auto" w:fill="8095A4"/>
            <w:vAlign w:val="bottom"/>
          </w:tcPr>
          <w:p w14:paraId="62A69BA4" w14:textId="6C8CAF21" w:rsidR="00E81C21" w:rsidRPr="001952EA" w:rsidRDefault="00E81C21" w:rsidP="00E81C21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/>
                <w:b/>
                <w:bCs/>
                <w:color w:val="FFFFFF" w:themeColor="background1"/>
              </w:rPr>
              <w:t>2</w:t>
            </w:r>
          </w:p>
        </w:tc>
        <w:tc>
          <w:tcPr>
            <w:tcW w:w="864" w:type="dxa"/>
            <w:vAlign w:val="bottom"/>
          </w:tcPr>
          <w:p w14:paraId="2CADCFFA" w14:textId="41560FC2" w:rsidR="00E81C21" w:rsidRPr="001952EA" w:rsidRDefault="00E81C21" w:rsidP="00E81C21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1952EA">
              <w:rPr>
                <w:rFonts w:asciiTheme="majorHAnsi" w:hAnsiTheme="majorHAnsi"/>
                <w:color w:val="000000"/>
              </w:rPr>
              <w:t>2,8</w:t>
            </w:r>
          </w:p>
        </w:tc>
      </w:tr>
      <w:tr w:rsidR="00E81C21" w:rsidRPr="001952EA" w14:paraId="55A04702" w14:textId="77777777" w:rsidTr="00DB06F1">
        <w:tc>
          <w:tcPr>
            <w:tcW w:w="974" w:type="dxa"/>
            <w:shd w:val="clear" w:color="auto" w:fill="8095A4"/>
            <w:vAlign w:val="bottom"/>
          </w:tcPr>
          <w:p w14:paraId="0DD5C25D" w14:textId="37CA0611" w:rsidR="00E81C21" w:rsidRPr="001952EA" w:rsidRDefault="00E81C21" w:rsidP="00E81C21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/>
                <w:b/>
                <w:bCs/>
                <w:color w:val="FFFFFF" w:themeColor="background1"/>
              </w:rPr>
              <w:t>3</w:t>
            </w:r>
          </w:p>
        </w:tc>
        <w:tc>
          <w:tcPr>
            <w:tcW w:w="864" w:type="dxa"/>
            <w:vAlign w:val="bottom"/>
          </w:tcPr>
          <w:p w14:paraId="5C8E2EA5" w14:textId="247A8A49" w:rsidR="00E81C21" w:rsidRPr="001952EA" w:rsidRDefault="00E81C21" w:rsidP="00E81C21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1952EA">
              <w:rPr>
                <w:rFonts w:asciiTheme="majorHAnsi" w:hAnsiTheme="majorHAnsi"/>
                <w:color w:val="000000"/>
              </w:rPr>
              <w:t>3,7</w:t>
            </w:r>
          </w:p>
        </w:tc>
      </w:tr>
      <w:tr w:rsidR="00E81C21" w:rsidRPr="001952EA" w14:paraId="51CF43E9" w14:textId="77777777" w:rsidTr="00DB06F1">
        <w:tc>
          <w:tcPr>
            <w:tcW w:w="974" w:type="dxa"/>
            <w:shd w:val="clear" w:color="auto" w:fill="8095A4"/>
            <w:vAlign w:val="bottom"/>
          </w:tcPr>
          <w:p w14:paraId="71C35501" w14:textId="0A38751A" w:rsidR="00E81C21" w:rsidRPr="001952EA" w:rsidRDefault="00E81C21" w:rsidP="00E81C21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/>
                <w:b/>
                <w:bCs/>
                <w:color w:val="FFFFFF" w:themeColor="background1"/>
              </w:rPr>
              <w:t>4</w:t>
            </w:r>
          </w:p>
        </w:tc>
        <w:tc>
          <w:tcPr>
            <w:tcW w:w="864" w:type="dxa"/>
            <w:vAlign w:val="bottom"/>
          </w:tcPr>
          <w:p w14:paraId="6DA0EDCA" w14:textId="65F80A5A" w:rsidR="00E81C21" w:rsidRPr="001952EA" w:rsidRDefault="00E81C21" w:rsidP="00E81C21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1952EA">
              <w:rPr>
                <w:rFonts w:asciiTheme="majorHAnsi" w:hAnsiTheme="majorHAnsi"/>
                <w:color w:val="000000"/>
              </w:rPr>
              <w:t>4,6</w:t>
            </w:r>
          </w:p>
        </w:tc>
      </w:tr>
      <w:tr w:rsidR="00E81C21" w:rsidRPr="001952EA" w14:paraId="1C2C7A8D" w14:textId="77777777" w:rsidTr="00DB06F1">
        <w:tc>
          <w:tcPr>
            <w:tcW w:w="974" w:type="dxa"/>
            <w:shd w:val="clear" w:color="auto" w:fill="8095A4"/>
            <w:vAlign w:val="bottom"/>
          </w:tcPr>
          <w:p w14:paraId="46E8263C" w14:textId="06F0B3E3" w:rsidR="00E81C21" w:rsidRPr="001952EA" w:rsidRDefault="00E81C21" w:rsidP="00E81C21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/>
                <w:b/>
                <w:bCs/>
                <w:color w:val="FFFFFF" w:themeColor="background1"/>
              </w:rPr>
              <w:t>5</w:t>
            </w:r>
          </w:p>
        </w:tc>
        <w:tc>
          <w:tcPr>
            <w:tcW w:w="864" w:type="dxa"/>
            <w:vAlign w:val="bottom"/>
          </w:tcPr>
          <w:p w14:paraId="530FB200" w14:textId="1DA23ECC" w:rsidR="00E81C21" w:rsidRPr="001952EA" w:rsidRDefault="00E81C21" w:rsidP="00E81C21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1952EA">
              <w:rPr>
                <w:rFonts w:asciiTheme="majorHAnsi" w:hAnsiTheme="majorHAnsi"/>
                <w:color w:val="000000"/>
              </w:rPr>
              <w:t>5,5</w:t>
            </w:r>
          </w:p>
        </w:tc>
      </w:tr>
      <w:tr w:rsidR="00E81C21" w:rsidRPr="001952EA" w14:paraId="3346C869" w14:textId="77777777" w:rsidTr="00DB06F1">
        <w:tc>
          <w:tcPr>
            <w:tcW w:w="974" w:type="dxa"/>
            <w:shd w:val="clear" w:color="auto" w:fill="8095A4"/>
            <w:vAlign w:val="bottom"/>
          </w:tcPr>
          <w:p w14:paraId="4F49EDBB" w14:textId="33E60F4E" w:rsidR="00E81C21" w:rsidRPr="001952EA" w:rsidRDefault="00E81C21" w:rsidP="00E81C21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/>
                <w:b/>
                <w:bCs/>
                <w:color w:val="FFFFFF" w:themeColor="background1"/>
              </w:rPr>
              <w:t>6</w:t>
            </w:r>
          </w:p>
        </w:tc>
        <w:tc>
          <w:tcPr>
            <w:tcW w:w="864" w:type="dxa"/>
            <w:vAlign w:val="bottom"/>
          </w:tcPr>
          <w:p w14:paraId="6232006A" w14:textId="5DE15F0A" w:rsidR="00E81C21" w:rsidRPr="001952EA" w:rsidRDefault="00E81C21" w:rsidP="00E81C21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1952EA">
              <w:rPr>
                <w:rFonts w:asciiTheme="majorHAnsi" w:hAnsiTheme="majorHAnsi"/>
                <w:color w:val="000000"/>
              </w:rPr>
              <w:t>6,4</w:t>
            </w:r>
          </w:p>
        </w:tc>
      </w:tr>
      <w:tr w:rsidR="00E81C21" w:rsidRPr="001952EA" w14:paraId="6DFAA334" w14:textId="77777777" w:rsidTr="00DB06F1">
        <w:tc>
          <w:tcPr>
            <w:tcW w:w="974" w:type="dxa"/>
            <w:shd w:val="clear" w:color="auto" w:fill="8095A4"/>
            <w:vAlign w:val="bottom"/>
          </w:tcPr>
          <w:p w14:paraId="160DE1FD" w14:textId="0DE939DE" w:rsidR="00E81C21" w:rsidRPr="001952EA" w:rsidRDefault="00E81C21" w:rsidP="00E81C21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/>
                <w:b/>
                <w:bCs/>
                <w:color w:val="FFFFFF" w:themeColor="background1"/>
              </w:rPr>
              <w:t>7</w:t>
            </w:r>
          </w:p>
        </w:tc>
        <w:tc>
          <w:tcPr>
            <w:tcW w:w="864" w:type="dxa"/>
            <w:vAlign w:val="bottom"/>
          </w:tcPr>
          <w:p w14:paraId="2DA354D8" w14:textId="73598D2B" w:rsidR="00E81C21" w:rsidRPr="001952EA" w:rsidRDefault="00E81C21" w:rsidP="00E81C21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1952EA">
              <w:rPr>
                <w:rFonts w:asciiTheme="majorHAnsi" w:hAnsiTheme="majorHAnsi"/>
                <w:color w:val="000000"/>
              </w:rPr>
              <w:t>7,3</w:t>
            </w:r>
          </w:p>
        </w:tc>
      </w:tr>
      <w:tr w:rsidR="00E81C21" w:rsidRPr="001952EA" w14:paraId="22F310C3" w14:textId="77777777" w:rsidTr="00DB06F1">
        <w:tc>
          <w:tcPr>
            <w:tcW w:w="974" w:type="dxa"/>
            <w:shd w:val="clear" w:color="auto" w:fill="8095A4"/>
            <w:vAlign w:val="bottom"/>
          </w:tcPr>
          <w:p w14:paraId="77738D15" w14:textId="346E3DC8" w:rsidR="00E81C21" w:rsidRPr="001952EA" w:rsidRDefault="00E81C21" w:rsidP="00E81C21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/>
                <w:b/>
                <w:bCs/>
                <w:color w:val="FFFFFF" w:themeColor="background1"/>
              </w:rPr>
              <w:t>8</w:t>
            </w:r>
          </w:p>
        </w:tc>
        <w:tc>
          <w:tcPr>
            <w:tcW w:w="864" w:type="dxa"/>
            <w:vAlign w:val="bottom"/>
          </w:tcPr>
          <w:p w14:paraId="26F86979" w14:textId="634641C4" w:rsidR="00E81C21" w:rsidRPr="001952EA" w:rsidRDefault="00E81C21" w:rsidP="00E81C21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1952EA">
              <w:rPr>
                <w:rFonts w:asciiTheme="majorHAnsi" w:hAnsiTheme="majorHAnsi"/>
                <w:color w:val="000000"/>
              </w:rPr>
              <w:t>8,2</w:t>
            </w:r>
          </w:p>
        </w:tc>
      </w:tr>
      <w:tr w:rsidR="00E81C21" w:rsidRPr="001952EA" w14:paraId="55B333E2" w14:textId="77777777" w:rsidTr="00DB06F1">
        <w:tc>
          <w:tcPr>
            <w:tcW w:w="974" w:type="dxa"/>
            <w:shd w:val="clear" w:color="auto" w:fill="8095A4"/>
            <w:vAlign w:val="bottom"/>
          </w:tcPr>
          <w:p w14:paraId="4CE53431" w14:textId="1125E5F3" w:rsidR="00E81C21" w:rsidRPr="001952EA" w:rsidRDefault="00E81C21" w:rsidP="00E81C21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/>
                <w:b/>
                <w:bCs/>
                <w:color w:val="FFFFFF" w:themeColor="background1"/>
              </w:rPr>
              <w:t>9</w:t>
            </w:r>
          </w:p>
        </w:tc>
        <w:tc>
          <w:tcPr>
            <w:tcW w:w="864" w:type="dxa"/>
            <w:vAlign w:val="bottom"/>
          </w:tcPr>
          <w:p w14:paraId="10102048" w14:textId="14239CA4" w:rsidR="00E81C21" w:rsidRPr="001952EA" w:rsidRDefault="00E81C21" w:rsidP="00E81C21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1952EA">
              <w:rPr>
                <w:rFonts w:asciiTheme="majorHAnsi" w:hAnsiTheme="majorHAnsi"/>
                <w:color w:val="000000"/>
              </w:rPr>
              <w:t>9,1</w:t>
            </w:r>
          </w:p>
        </w:tc>
      </w:tr>
      <w:tr w:rsidR="00E81C21" w:rsidRPr="001952EA" w14:paraId="02B0FB33" w14:textId="77777777" w:rsidTr="00DB06F1">
        <w:tc>
          <w:tcPr>
            <w:tcW w:w="974" w:type="dxa"/>
            <w:shd w:val="clear" w:color="auto" w:fill="8095A4"/>
            <w:vAlign w:val="bottom"/>
          </w:tcPr>
          <w:p w14:paraId="49E26BFC" w14:textId="7CE68188" w:rsidR="00E81C21" w:rsidRPr="001952EA" w:rsidRDefault="00E81C21" w:rsidP="00E81C21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1952EA">
              <w:rPr>
                <w:rFonts w:asciiTheme="majorHAnsi" w:hAnsiTheme="majorHAnsi"/>
                <w:b/>
                <w:bCs/>
                <w:color w:val="FFFFFF" w:themeColor="background1"/>
              </w:rPr>
              <w:t>10</w:t>
            </w:r>
          </w:p>
        </w:tc>
        <w:tc>
          <w:tcPr>
            <w:tcW w:w="864" w:type="dxa"/>
            <w:vAlign w:val="bottom"/>
          </w:tcPr>
          <w:p w14:paraId="0E558A8D" w14:textId="686CB235" w:rsidR="00E81C21" w:rsidRPr="001952EA" w:rsidRDefault="00E81C21" w:rsidP="00E81C21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1952EA">
              <w:rPr>
                <w:rFonts w:asciiTheme="majorHAnsi" w:hAnsiTheme="majorHAnsi"/>
                <w:color w:val="000000"/>
              </w:rPr>
              <w:t>10,0</w:t>
            </w:r>
          </w:p>
        </w:tc>
      </w:tr>
    </w:tbl>
    <w:p w14:paraId="560CE053" w14:textId="77777777" w:rsidR="00B34E9A" w:rsidRPr="001952EA" w:rsidRDefault="00B34E9A" w:rsidP="00B34E9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</w:pPr>
    </w:p>
    <w:p w14:paraId="4706B1B6" w14:textId="080D2C02" w:rsidR="00B34E9A" w:rsidRPr="001952EA" w:rsidRDefault="00B34E9A" w:rsidP="00B34E9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</w:pPr>
      <w:r w:rsidRPr="001952EA">
        <w:rPr>
          <w:rFonts w:asciiTheme="majorHAnsi" w:hAnsiTheme="majorHAnsi" w:cs="Verdana"/>
          <w:i/>
          <w:iCs/>
          <w:color w:val="000000"/>
          <w:kern w:val="0"/>
          <w:sz w:val="20"/>
          <w:szCs w:val="20"/>
        </w:rPr>
        <w:t xml:space="preserve">Cijfer = (Behaalde punten / </w:t>
      </w:r>
      <w:r w:rsidR="00732D3A" w:rsidRPr="001952EA">
        <w:rPr>
          <w:rFonts w:asciiTheme="majorHAnsi" w:hAnsiTheme="majorHAnsi" w:cs="Verdana"/>
          <w:i/>
          <w:iCs/>
          <w:color w:val="000000"/>
          <w:kern w:val="0"/>
          <w:sz w:val="20"/>
          <w:szCs w:val="20"/>
        </w:rPr>
        <w:t>1</w:t>
      </w:r>
      <w:r w:rsidR="00E81C21" w:rsidRPr="001952EA">
        <w:rPr>
          <w:rFonts w:asciiTheme="majorHAnsi" w:hAnsiTheme="majorHAnsi" w:cs="Verdana"/>
          <w:i/>
          <w:iCs/>
          <w:color w:val="000000"/>
          <w:kern w:val="0"/>
          <w:sz w:val="20"/>
          <w:szCs w:val="20"/>
        </w:rPr>
        <w:t>0</w:t>
      </w:r>
      <w:r w:rsidRPr="001952EA">
        <w:rPr>
          <w:rFonts w:asciiTheme="majorHAnsi" w:hAnsiTheme="majorHAnsi" w:cs="Verdana"/>
          <w:i/>
          <w:iCs/>
          <w:color w:val="000000"/>
          <w:kern w:val="0"/>
          <w:sz w:val="20"/>
          <w:szCs w:val="20"/>
        </w:rPr>
        <w:t>) * 9 + 1</w:t>
      </w:r>
    </w:p>
    <w:p w14:paraId="6F04962B" w14:textId="77777777" w:rsidR="00DF16E6" w:rsidRPr="001952EA" w:rsidRDefault="00DF16E6" w:rsidP="004B744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</w:pPr>
    </w:p>
    <w:sectPr w:rsidR="00DF16E6" w:rsidRPr="001952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A47"/>
    <w:rsid w:val="00004538"/>
    <w:rsid w:val="001130D2"/>
    <w:rsid w:val="001952EA"/>
    <w:rsid w:val="001F4FFF"/>
    <w:rsid w:val="00240460"/>
    <w:rsid w:val="004158D6"/>
    <w:rsid w:val="004B7440"/>
    <w:rsid w:val="004D09E6"/>
    <w:rsid w:val="004E3901"/>
    <w:rsid w:val="0050437E"/>
    <w:rsid w:val="006B7790"/>
    <w:rsid w:val="006C04D7"/>
    <w:rsid w:val="0071007A"/>
    <w:rsid w:val="00732D3A"/>
    <w:rsid w:val="00820A58"/>
    <w:rsid w:val="008A19DE"/>
    <w:rsid w:val="008F46E8"/>
    <w:rsid w:val="00944103"/>
    <w:rsid w:val="00A32EC9"/>
    <w:rsid w:val="00AC0287"/>
    <w:rsid w:val="00B34E9A"/>
    <w:rsid w:val="00B84A5A"/>
    <w:rsid w:val="00C56A3A"/>
    <w:rsid w:val="00D8554D"/>
    <w:rsid w:val="00DD0C1B"/>
    <w:rsid w:val="00DF16E6"/>
    <w:rsid w:val="00E25286"/>
    <w:rsid w:val="00E81C21"/>
    <w:rsid w:val="00E92116"/>
    <w:rsid w:val="00ED1955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B368F"/>
  <w15:chartTrackingRefBased/>
  <w15:docId w15:val="{07145F92-BF14-0946-8F7D-1B541295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6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03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Koole</dc:creator>
  <cp:keywords/>
  <dc:description/>
  <cp:lastModifiedBy>Roy Koole</cp:lastModifiedBy>
  <cp:revision>14</cp:revision>
  <cp:lastPrinted>2024-03-08T08:25:00Z</cp:lastPrinted>
  <dcterms:created xsi:type="dcterms:W3CDTF">2023-10-19T14:33:00Z</dcterms:created>
  <dcterms:modified xsi:type="dcterms:W3CDTF">2025-08-19T12:29:00Z</dcterms:modified>
</cp:coreProperties>
</file>